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C2" w:rsidRDefault="003273C2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3C2" w:rsidRDefault="003273C2" w:rsidP="00655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3C2" w:rsidRDefault="001F7E17" w:rsidP="00327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ksenya\Documents\СКАН 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ya\Documents\СКАН НО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18" w:rsidRPr="00122018" w:rsidRDefault="00122018" w:rsidP="0012201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Продолжительность каникул, праздничных и выходных дней</w:t>
      </w:r>
      <w:r w:rsidR="00EE2396">
        <w:rPr>
          <w:rFonts w:ascii="Times New Roman" w:hAnsi="Times New Roman" w:cs="Times New Roman"/>
          <w:sz w:val="28"/>
          <w:szCs w:val="28"/>
        </w:rPr>
        <w:t>:</w:t>
      </w:r>
    </w:p>
    <w:p w:rsidR="00BA5B49" w:rsidRPr="00F84ECE" w:rsidRDefault="00655B67" w:rsidP="0012201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CE">
        <w:rPr>
          <w:rFonts w:ascii="Times New Roman" w:hAnsi="Times New Roman" w:cs="Times New Roman"/>
          <w:b/>
          <w:sz w:val="28"/>
          <w:szCs w:val="28"/>
        </w:rPr>
        <w:t>1</w:t>
      </w:r>
      <w:r w:rsidR="00597365" w:rsidRPr="00F84E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701"/>
        <w:gridCol w:w="1701"/>
        <w:gridCol w:w="2441"/>
      </w:tblGrid>
      <w:tr w:rsidR="00EE2396" w:rsidRPr="00BA5B49" w:rsidTr="006E33A9">
        <w:tc>
          <w:tcPr>
            <w:tcW w:w="3085" w:type="dxa"/>
            <w:vMerge w:val="restart"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EE2396" w:rsidRPr="00BA5B49" w:rsidTr="006E33A9">
        <w:tc>
          <w:tcPr>
            <w:tcW w:w="3085" w:type="dxa"/>
            <w:vMerge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EE2396" w:rsidRPr="00D85737" w:rsidRDefault="00EE2396" w:rsidP="006E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B41" w:rsidRPr="00BA5B49" w:rsidTr="006E33A9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B41" w:rsidRPr="00BA5B49" w:rsidTr="006E33A9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1B41" w:rsidRPr="00BA5B49" w:rsidTr="006E33A9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2441" w:type="dxa"/>
          </w:tcPr>
          <w:p w:rsidR="004D1B41" w:rsidRPr="007F5A84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1B41" w:rsidRPr="00BA5B49" w:rsidTr="006E33A9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B41" w:rsidRPr="00BA5B49" w:rsidTr="006E33A9">
        <w:tc>
          <w:tcPr>
            <w:tcW w:w="3085" w:type="dxa"/>
          </w:tcPr>
          <w:p w:rsidR="004D1B41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1B41" w:rsidRPr="00BA5B49" w:rsidTr="006E33A9">
        <w:tc>
          <w:tcPr>
            <w:tcW w:w="6487" w:type="dxa"/>
            <w:gridSpan w:val="3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B41" w:rsidRPr="00BA5B49" w:rsidTr="006E33A9">
        <w:tc>
          <w:tcPr>
            <w:tcW w:w="6487" w:type="dxa"/>
            <w:gridSpan w:val="3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B3F1E" w:rsidRDefault="00CB3F1E" w:rsidP="00CB3F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6E92" w:rsidRPr="00597365" w:rsidRDefault="007F5A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65"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="00122018" w:rsidRPr="00597365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tbl>
      <w:tblPr>
        <w:tblStyle w:val="a4"/>
        <w:tblpPr w:leftFromText="180" w:rightFromText="180" w:vertAnchor="text" w:horzAnchor="margin" w:tblpXSpec="right" w:tblpY="177"/>
        <w:tblW w:w="0" w:type="auto"/>
        <w:tblLook w:val="04A0"/>
      </w:tblPr>
      <w:tblGrid>
        <w:gridCol w:w="3085"/>
        <w:gridCol w:w="1701"/>
        <w:gridCol w:w="1701"/>
        <w:gridCol w:w="2441"/>
      </w:tblGrid>
      <w:tr w:rsidR="00D85737" w:rsidRPr="00BA5B49" w:rsidTr="00D85737">
        <w:tc>
          <w:tcPr>
            <w:tcW w:w="3085" w:type="dxa"/>
            <w:vMerge w:val="restart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(календарные дни)</w:t>
            </w:r>
          </w:p>
        </w:tc>
      </w:tr>
      <w:tr w:rsidR="00D85737" w:rsidRPr="00BA5B49" w:rsidTr="00D85737">
        <w:tc>
          <w:tcPr>
            <w:tcW w:w="3085" w:type="dxa"/>
            <w:vMerge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</w:tcPr>
          <w:p w:rsidR="00D85737" w:rsidRPr="00D85737" w:rsidRDefault="00D85737" w:rsidP="00AB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B41" w:rsidRPr="00BA5B49" w:rsidTr="00D85737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B41" w:rsidRPr="00BA5B49" w:rsidTr="00D85737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1B41" w:rsidRPr="00BA5B49" w:rsidTr="00D85737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B41" w:rsidRPr="00BA5B49" w:rsidTr="00D85737">
        <w:tc>
          <w:tcPr>
            <w:tcW w:w="3085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701" w:type="dxa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1B41" w:rsidRPr="00BA5B49" w:rsidTr="00D85737">
        <w:tc>
          <w:tcPr>
            <w:tcW w:w="6487" w:type="dxa"/>
            <w:gridSpan w:val="3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B41" w:rsidRPr="00BA5B49" w:rsidTr="00D85737">
        <w:tc>
          <w:tcPr>
            <w:tcW w:w="6487" w:type="dxa"/>
            <w:gridSpan w:val="3"/>
          </w:tcPr>
          <w:p w:rsidR="004D1B41" w:rsidRPr="00BA5B49" w:rsidRDefault="004D1B41" w:rsidP="004D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441" w:type="dxa"/>
          </w:tcPr>
          <w:p w:rsidR="004D1B41" w:rsidRPr="00BA5B49" w:rsidRDefault="004D1B41" w:rsidP="004D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613F4" w:rsidRDefault="00D613F4" w:rsidP="00D613F4"/>
    <w:p w:rsidR="00122018" w:rsidRPr="00D33E3C" w:rsidRDefault="007F5A84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МОУ «СОШ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изино-Лапшиновка</w:t>
      </w:r>
      <w:proofErr w:type="spellEnd"/>
      <w:r w:rsidR="00D613F4" w:rsidRPr="00D33E3C">
        <w:rPr>
          <w:rFonts w:ascii="Times New Roman" w:hAnsi="Times New Roman" w:cs="Times New Roman"/>
          <w:b/>
          <w:sz w:val="28"/>
          <w:szCs w:val="28"/>
        </w:rPr>
        <w:t>»</w:t>
      </w:r>
    </w:p>
    <w:p w:rsidR="00DD604C" w:rsidRDefault="00DD604C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3453"/>
        <w:gridCol w:w="2891"/>
      </w:tblGrid>
      <w:tr w:rsidR="00DD604C" w:rsidRPr="00DD604C" w:rsidTr="00700F34">
        <w:tc>
          <w:tcPr>
            <w:tcW w:w="2507" w:type="dxa"/>
          </w:tcPr>
          <w:p w:rsidR="00DD604C" w:rsidRPr="00D85737" w:rsidRDefault="00DD604C" w:rsidP="00DD604C">
            <w:pPr>
              <w:pStyle w:val="a3"/>
              <w:tabs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453" w:type="dxa"/>
          </w:tcPr>
          <w:p w:rsidR="00DD604C" w:rsidRPr="00D85737" w:rsidRDefault="007F5A84" w:rsidP="00DD604C">
            <w:pPr>
              <w:pStyle w:val="a3"/>
              <w:tabs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D604C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891" w:type="dxa"/>
          </w:tcPr>
          <w:p w:rsidR="00DD604C" w:rsidRPr="00D85737" w:rsidRDefault="00F506B0" w:rsidP="00DD604C">
            <w:pPr>
              <w:pStyle w:val="a3"/>
              <w:tabs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7F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DD604C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D604C" w:rsidRPr="00DD604C" w:rsidTr="00700F34">
        <w:tc>
          <w:tcPr>
            <w:tcW w:w="2507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453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  <w:tc>
          <w:tcPr>
            <w:tcW w:w="2891" w:type="dxa"/>
          </w:tcPr>
          <w:p w:rsidR="00DD604C" w:rsidRPr="00DD604C" w:rsidRDefault="00EE2396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04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DD604C" w:rsidRPr="00DD604C" w:rsidTr="00700F34">
        <w:tc>
          <w:tcPr>
            <w:tcW w:w="2507" w:type="dxa"/>
            <w:vMerge w:val="restart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53" w:type="dxa"/>
          </w:tcPr>
          <w:p w:rsidR="00DD604C" w:rsidRPr="00DD604C" w:rsidRDefault="00700F34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минут (1 </w:t>
            </w:r>
            <w:r w:rsidR="00DD604C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891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DD604C" w:rsidRPr="00DD604C" w:rsidTr="00700F34">
        <w:tc>
          <w:tcPr>
            <w:tcW w:w="2507" w:type="dxa"/>
            <w:vMerge/>
          </w:tcPr>
          <w:p w:rsid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D604C" w:rsidRDefault="0031452A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0F34">
              <w:rPr>
                <w:rFonts w:ascii="Times New Roman" w:hAnsi="Times New Roman" w:cs="Times New Roman"/>
                <w:sz w:val="24"/>
                <w:szCs w:val="24"/>
              </w:rPr>
              <w:t xml:space="preserve"> минут (2 </w:t>
            </w:r>
            <w:r w:rsidR="00DD604C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891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4C" w:rsidRPr="00DD604C" w:rsidTr="00700F34">
        <w:tc>
          <w:tcPr>
            <w:tcW w:w="2507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453" w:type="dxa"/>
          </w:tcPr>
          <w:p w:rsidR="004D1B41" w:rsidRDefault="004D1B41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10-20 минут </w:t>
            </w:r>
          </w:p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40 минут</w:t>
            </w:r>
          </w:p>
        </w:tc>
        <w:tc>
          <w:tcPr>
            <w:tcW w:w="2891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DD604C" w:rsidRPr="00DD604C" w:rsidTr="00700F34">
        <w:tc>
          <w:tcPr>
            <w:tcW w:w="2507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53" w:type="dxa"/>
          </w:tcPr>
          <w:p w:rsidR="00DD604C" w:rsidRPr="00DD604C" w:rsidRDefault="00DD604C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700F34" w:rsidRDefault="00700F34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E2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2019 г</w:t>
            </w:r>
          </w:p>
          <w:p w:rsidR="00DD604C" w:rsidRPr="007F5A84" w:rsidRDefault="007F5A84" w:rsidP="00DD604C">
            <w:pPr>
              <w:pStyle w:val="a3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84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</w:tr>
    </w:tbl>
    <w:p w:rsidR="00DD604C" w:rsidRDefault="00DD604C" w:rsidP="00DD604C">
      <w:pPr>
        <w:pStyle w:val="a3"/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D33E3C" w:rsidRPr="00D33E3C" w:rsidRDefault="002F20C6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недельной нагрузки</w:t>
      </w:r>
    </w:p>
    <w:tbl>
      <w:tblPr>
        <w:tblStyle w:val="a4"/>
        <w:tblW w:w="0" w:type="auto"/>
        <w:tblInd w:w="675" w:type="dxa"/>
        <w:tblLook w:val="04A0"/>
      </w:tblPr>
      <w:tblGrid>
        <w:gridCol w:w="2268"/>
        <w:gridCol w:w="1843"/>
        <w:gridCol w:w="1559"/>
        <w:gridCol w:w="1701"/>
        <w:gridCol w:w="1525"/>
      </w:tblGrid>
      <w:tr w:rsidR="007A7E23" w:rsidRPr="002F20C6" w:rsidTr="00D33E3C">
        <w:tc>
          <w:tcPr>
            <w:tcW w:w="2268" w:type="dxa"/>
            <w:vMerge w:val="restart"/>
          </w:tcPr>
          <w:p w:rsidR="007A7E23" w:rsidRPr="00D85737" w:rsidRDefault="007A7E23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28" w:type="dxa"/>
            <w:gridSpan w:val="4"/>
          </w:tcPr>
          <w:p w:rsidR="007A7E23" w:rsidRPr="00D85737" w:rsidRDefault="007A7E23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 в часах</w:t>
            </w:r>
          </w:p>
        </w:tc>
      </w:tr>
      <w:tr w:rsidR="007A7E23" w:rsidRPr="002F20C6" w:rsidTr="00D33E3C">
        <w:tc>
          <w:tcPr>
            <w:tcW w:w="2268" w:type="dxa"/>
            <w:vMerge/>
          </w:tcPr>
          <w:p w:rsidR="007A7E23" w:rsidRPr="00D85737" w:rsidRDefault="007A7E23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23" w:rsidRPr="00D85737" w:rsidRDefault="00F506B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7E23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7A7E23" w:rsidRPr="00D85737" w:rsidRDefault="00F506B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7E23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7A7E23" w:rsidRPr="00D85737" w:rsidRDefault="00F506B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7E23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25" w:type="dxa"/>
          </w:tcPr>
          <w:p w:rsidR="007A7E23" w:rsidRPr="00D85737" w:rsidRDefault="00F506B0" w:rsidP="007A7E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7E23"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F20C6" w:rsidRPr="002F20C6" w:rsidTr="00D33E3C">
        <w:tc>
          <w:tcPr>
            <w:tcW w:w="2268" w:type="dxa"/>
          </w:tcPr>
          <w:p w:rsidR="002F20C6" w:rsidRPr="002F20C6" w:rsidRDefault="009A7D55" w:rsidP="002F20C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843" w:type="dxa"/>
          </w:tcPr>
          <w:p w:rsidR="002F20C6" w:rsidRPr="002F20C6" w:rsidRDefault="009A7D55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F20C6" w:rsidRPr="002F20C6" w:rsidRDefault="009A7D55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20C6" w:rsidRPr="002F20C6" w:rsidRDefault="009A7D55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2F20C6" w:rsidRPr="002F20C6" w:rsidRDefault="009A7D55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2626" w:rsidRPr="002F20C6" w:rsidTr="00D33E3C">
        <w:tc>
          <w:tcPr>
            <w:tcW w:w="2268" w:type="dxa"/>
          </w:tcPr>
          <w:p w:rsidR="008D2626" w:rsidRPr="002F20C6" w:rsidRDefault="008D2626" w:rsidP="002F20C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43" w:type="dxa"/>
          </w:tcPr>
          <w:p w:rsidR="008D2626" w:rsidRPr="00947E38" w:rsidRDefault="00947E38" w:rsidP="00D33E3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D2626" w:rsidRPr="00947E38" w:rsidRDefault="00947E38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2626" w:rsidRPr="00947E38" w:rsidRDefault="00947E38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A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25" w:type="dxa"/>
          </w:tcPr>
          <w:p w:rsidR="008D2626" w:rsidRPr="00947E38" w:rsidRDefault="00A01AE5" w:rsidP="00AB12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F20C6" w:rsidRDefault="002F20C6" w:rsidP="002F20C6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</w:p>
    <w:p w:rsidR="00D33E3C" w:rsidRDefault="00D33E3C" w:rsidP="00D33E3C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и перемен</w:t>
      </w:r>
    </w:p>
    <w:p w:rsidR="00AC5ACE" w:rsidRPr="00AC5ACE" w:rsidRDefault="007F5A84" w:rsidP="00AC5ACE">
      <w:pPr>
        <w:pStyle w:val="a3"/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4"/>
        <w:tblW w:w="8896" w:type="dxa"/>
        <w:jc w:val="right"/>
        <w:tblInd w:w="103" w:type="dxa"/>
        <w:tblLook w:val="04A0"/>
      </w:tblPr>
      <w:tblGrid>
        <w:gridCol w:w="2410"/>
        <w:gridCol w:w="2268"/>
        <w:gridCol w:w="2458"/>
        <w:gridCol w:w="1760"/>
      </w:tblGrid>
      <w:tr w:rsidR="00AC5ACE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D33E3C" w:rsidRPr="00D85737" w:rsidRDefault="00D85737" w:rsidP="00D8573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D33E3C" w:rsidRPr="00D85737" w:rsidRDefault="00D85737" w:rsidP="00D8573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458" w:type="dxa"/>
            <w:shd w:val="clear" w:color="auto" w:fill="auto"/>
          </w:tcPr>
          <w:p w:rsidR="00D33E3C" w:rsidRPr="00D85737" w:rsidRDefault="00D85737" w:rsidP="00D8573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1760" w:type="dxa"/>
            <w:shd w:val="clear" w:color="auto" w:fill="auto"/>
          </w:tcPr>
          <w:p w:rsidR="00D33E3C" w:rsidRPr="00D85737" w:rsidRDefault="00D85737" w:rsidP="00D8573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Январь-май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08.00-08.35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10010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08.00-08.35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700F34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F34">
              <w:rPr>
                <w:rFonts w:ascii="Times New Roman" w:hAnsi="Times New Roman" w:cs="Times New Roman"/>
                <w:i/>
                <w:sz w:val="24"/>
                <w:szCs w:val="24"/>
              </w:rPr>
              <w:t>1-ая перемена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3273C2" w:rsidP="003273C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3273C2" w:rsidP="0010010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 xml:space="preserve">8.45 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3273C2" w:rsidP="0010010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700F34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F34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3273C2" w:rsidP="003273C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3273C2" w:rsidP="0010010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 xml:space="preserve">9.20-10.00 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D85737" w:rsidRDefault="00812806" w:rsidP="00700F3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10010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700F34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F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3-ая перемена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урок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10.55-11.30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700F34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F34">
              <w:rPr>
                <w:rFonts w:ascii="Times New Roman" w:hAnsi="Times New Roman" w:cs="Times New Roman"/>
                <w:i/>
                <w:sz w:val="24"/>
                <w:szCs w:val="24"/>
              </w:rPr>
              <w:t>4-ая перемена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806" w:rsidRPr="00D85737" w:rsidTr="003273C2">
        <w:trPr>
          <w:jc w:val="right"/>
        </w:trPr>
        <w:tc>
          <w:tcPr>
            <w:tcW w:w="2410" w:type="dxa"/>
            <w:shd w:val="clear" w:color="auto" w:fill="auto"/>
          </w:tcPr>
          <w:p w:rsidR="00812806" w:rsidRDefault="00812806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8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shd w:val="clear" w:color="auto" w:fill="auto"/>
          </w:tcPr>
          <w:p w:rsidR="00812806" w:rsidRPr="00D85737" w:rsidRDefault="003273C2" w:rsidP="00D33E3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64FC0" w:rsidRDefault="00064FC0" w:rsidP="00064FC0"/>
    <w:p w:rsidR="00D33E3C" w:rsidRPr="00AC5ACE" w:rsidRDefault="00AC5ACE" w:rsidP="00D33E3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5A84">
        <w:rPr>
          <w:rFonts w:ascii="Times New Roman" w:hAnsi="Times New Roman" w:cs="Times New Roman"/>
          <w:sz w:val="28"/>
          <w:szCs w:val="28"/>
        </w:rPr>
        <w:t>2-4</w:t>
      </w:r>
      <w:r w:rsidRPr="00AC5ACE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4"/>
        <w:tblW w:w="0" w:type="auto"/>
        <w:tblInd w:w="675" w:type="dxa"/>
        <w:tblLook w:val="04A0"/>
      </w:tblPr>
      <w:tblGrid>
        <w:gridCol w:w="2755"/>
        <w:gridCol w:w="3070"/>
        <w:gridCol w:w="3071"/>
      </w:tblGrid>
      <w:tr w:rsidR="00A91DE4" w:rsidRPr="00A91DE4" w:rsidTr="00A91DE4">
        <w:tc>
          <w:tcPr>
            <w:tcW w:w="2755" w:type="dxa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E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70" w:type="dxa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71" w:type="dxa"/>
          </w:tcPr>
          <w:p w:rsidR="00A91DE4" w:rsidRPr="00A91DE4" w:rsidRDefault="00A91DE4" w:rsidP="00A91DE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917A5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12.05-12.50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070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3071" w:type="dxa"/>
          </w:tcPr>
          <w:p w:rsidR="00812806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12806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12806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806" w:rsidRPr="00A91DE4" w:rsidTr="00A91DE4">
        <w:tc>
          <w:tcPr>
            <w:tcW w:w="2755" w:type="dxa"/>
          </w:tcPr>
          <w:p w:rsidR="00812806" w:rsidRPr="00A91DE4" w:rsidRDefault="00812806" w:rsidP="00A91DE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70" w:type="dxa"/>
          </w:tcPr>
          <w:p w:rsidR="00812806" w:rsidRPr="00A91DE4" w:rsidRDefault="0031452A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15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71" w:type="dxa"/>
          </w:tcPr>
          <w:p w:rsidR="00812806" w:rsidRPr="00A91DE4" w:rsidRDefault="00812806" w:rsidP="0081280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 между занятиями</w:t>
            </w:r>
          </w:p>
        </w:tc>
      </w:tr>
    </w:tbl>
    <w:p w:rsidR="00824819" w:rsidRDefault="00824819" w:rsidP="00824819">
      <w:pPr>
        <w:pStyle w:val="a3"/>
        <w:tabs>
          <w:tab w:val="left" w:pos="11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B772BD" w:rsidRDefault="00B772BD" w:rsidP="00B772BD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B772BD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B772BD" w:rsidRDefault="00B772BD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</w:t>
      </w:r>
      <w:r w:rsidR="00700F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A84">
        <w:rPr>
          <w:rFonts w:ascii="Times New Roman" w:hAnsi="Times New Roman" w:cs="Times New Roman"/>
          <w:sz w:val="28"/>
          <w:szCs w:val="28"/>
        </w:rPr>
        <w:t>2-4</w:t>
      </w:r>
      <w:r w:rsidR="00700F34">
        <w:rPr>
          <w:rFonts w:ascii="Times New Roman" w:hAnsi="Times New Roman" w:cs="Times New Roman"/>
          <w:sz w:val="28"/>
          <w:szCs w:val="28"/>
        </w:rPr>
        <w:t xml:space="preserve"> </w:t>
      </w:r>
      <w:r w:rsidR="00F506B0">
        <w:rPr>
          <w:rFonts w:ascii="Times New Roman" w:hAnsi="Times New Roman" w:cs="Times New Roman"/>
          <w:sz w:val="28"/>
          <w:szCs w:val="28"/>
        </w:rPr>
        <w:t xml:space="preserve">классах  с 24.04.2019 г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00F34">
        <w:rPr>
          <w:rFonts w:ascii="Times New Roman" w:hAnsi="Times New Roman" w:cs="Times New Roman"/>
          <w:sz w:val="28"/>
          <w:szCs w:val="28"/>
        </w:rPr>
        <w:t xml:space="preserve">  24</w:t>
      </w:r>
      <w:r w:rsidR="00F506B0">
        <w:rPr>
          <w:rFonts w:ascii="Times New Roman" w:hAnsi="Times New Roman" w:cs="Times New Roman"/>
          <w:sz w:val="28"/>
          <w:szCs w:val="28"/>
        </w:rPr>
        <w:t>.05.2019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 прекращения образовательной деятельности  по предметам учебного плана.</w:t>
      </w:r>
    </w:p>
    <w:p w:rsidR="001A70B5" w:rsidRPr="00B772BD" w:rsidRDefault="001A70B5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B67">
        <w:rPr>
          <w:rFonts w:ascii="Times New Roman" w:hAnsi="Times New Roman" w:cs="Times New Roman"/>
          <w:sz w:val="28"/>
          <w:szCs w:val="28"/>
        </w:rPr>
        <w:t>2-</w:t>
      </w:r>
      <w:r w:rsidR="007F5A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4"/>
        <w:tblW w:w="0" w:type="auto"/>
        <w:tblInd w:w="675" w:type="dxa"/>
        <w:tblLook w:val="04A0"/>
      </w:tblPr>
      <w:tblGrid>
        <w:gridCol w:w="2226"/>
        <w:gridCol w:w="2826"/>
        <w:gridCol w:w="3844"/>
      </w:tblGrid>
      <w:tr w:rsidR="00700F34" w:rsidRPr="001A70B5" w:rsidTr="00700F34">
        <w:tc>
          <w:tcPr>
            <w:tcW w:w="2226" w:type="dxa"/>
          </w:tcPr>
          <w:p w:rsidR="00700F34" w:rsidRPr="001A70B5" w:rsidRDefault="00700F34" w:rsidP="001A70B5">
            <w:pPr>
              <w:tabs>
                <w:tab w:val="left" w:pos="1110"/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6" w:type="dxa"/>
          </w:tcPr>
          <w:p w:rsidR="00700F34" w:rsidRPr="001A70B5" w:rsidRDefault="00700F34" w:rsidP="001A70B5">
            <w:pPr>
              <w:tabs>
                <w:tab w:val="left" w:pos="1110"/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44" w:type="dxa"/>
          </w:tcPr>
          <w:p w:rsidR="00700F34" w:rsidRPr="001A70B5" w:rsidRDefault="00700F34" w:rsidP="001A70B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700F34" w:rsidRPr="001A70B5" w:rsidTr="00700F34">
        <w:tc>
          <w:tcPr>
            <w:tcW w:w="2226" w:type="dxa"/>
            <w:vMerge w:val="restart"/>
          </w:tcPr>
          <w:p w:rsidR="00700F34" w:rsidRDefault="00700F34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26" w:type="dxa"/>
          </w:tcPr>
          <w:p w:rsidR="00700F34" w:rsidRPr="001A70B5" w:rsidRDefault="00700F34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700F34" w:rsidRPr="001A70B5" w:rsidRDefault="00700F34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E743CC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E743CC" w:rsidRPr="001A70B5" w:rsidTr="00700F34">
        <w:tc>
          <w:tcPr>
            <w:tcW w:w="2226" w:type="dxa"/>
            <w:vMerge w:val="restart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26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E743CC" w:rsidRPr="001A70B5" w:rsidTr="00700F34">
        <w:tc>
          <w:tcPr>
            <w:tcW w:w="2226" w:type="dxa"/>
            <w:vMerge w:val="restart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26" w:type="dxa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E743CC" w:rsidRPr="001A70B5" w:rsidRDefault="00E743CC" w:rsidP="002E7882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743CC" w:rsidRPr="001A70B5" w:rsidTr="00700F34">
        <w:tc>
          <w:tcPr>
            <w:tcW w:w="2226" w:type="dxa"/>
            <w:vMerge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E743CC" w:rsidRDefault="00E743CC" w:rsidP="00B772BD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1A70B5" w:rsidRDefault="001A70B5" w:rsidP="00B772BD">
      <w:pPr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70B5" w:rsidSect="00F84EC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AFC"/>
    <w:multiLevelType w:val="multilevel"/>
    <w:tmpl w:val="1E5E3D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2A257B"/>
    <w:multiLevelType w:val="hybridMultilevel"/>
    <w:tmpl w:val="6D3ACD80"/>
    <w:lvl w:ilvl="0" w:tplc="686A1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E83"/>
    <w:multiLevelType w:val="hybridMultilevel"/>
    <w:tmpl w:val="19D6778A"/>
    <w:lvl w:ilvl="0" w:tplc="E73230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469"/>
    <w:multiLevelType w:val="hybridMultilevel"/>
    <w:tmpl w:val="2116B3D2"/>
    <w:lvl w:ilvl="0" w:tplc="7F1236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A349A"/>
    <w:multiLevelType w:val="multilevel"/>
    <w:tmpl w:val="44A6E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3183A00"/>
    <w:multiLevelType w:val="multilevel"/>
    <w:tmpl w:val="DBDA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7DA"/>
    <w:rsid w:val="00064FC0"/>
    <w:rsid w:val="000A26D5"/>
    <w:rsid w:val="000F4D59"/>
    <w:rsid w:val="00122018"/>
    <w:rsid w:val="00157A9A"/>
    <w:rsid w:val="00182321"/>
    <w:rsid w:val="001A70B5"/>
    <w:rsid w:val="001F6503"/>
    <w:rsid w:val="001F7E17"/>
    <w:rsid w:val="002D22B0"/>
    <w:rsid w:val="002F20C6"/>
    <w:rsid w:val="0031452A"/>
    <w:rsid w:val="003273C2"/>
    <w:rsid w:val="00373665"/>
    <w:rsid w:val="003F3DDA"/>
    <w:rsid w:val="00426820"/>
    <w:rsid w:val="0043053E"/>
    <w:rsid w:val="004D1B41"/>
    <w:rsid w:val="00597365"/>
    <w:rsid w:val="005B6460"/>
    <w:rsid w:val="00655B67"/>
    <w:rsid w:val="00663687"/>
    <w:rsid w:val="00682975"/>
    <w:rsid w:val="00700F34"/>
    <w:rsid w:val="00701DB7"/>
    <w:rsid w:val="00762124"/>
    <w:rsid w:val="007A18ED"/>
    <w:rsid w:val="007A7E23"/>
    <w:rsid w:val="007F5A84"/>
    <w:rsid w:val="007F6E92"/>
    <w:rsid w:val="008022E1"/>
    <w:rsid w:val="00812806"/>
    <w:rsid w:val="00824819"/>
    <w:rsid w:val="00887986"/>
    <w:rsid w:val="008D2626"/>
    <w:rsid w:val="008F0868"/>
    <w:rsid w:val="00917A54"/>
    <w:rsid w:val="00942205"/>
    <w:rsid w:val="00947E38"/>
    <w:rsid w:val="009536D7"/>
    <w:rsid w:val="009A7D55"/>
    <w:rsid w:val="00A01AE5"/>
    <w:rsid w:val="00A91DE4"/>
    <w:rsid w:val="00AC10B7"/>
    <w:rsid w:val="00AC5ACE"/>
    <w:rsid w:val="00AD5E8E"/>
    <w:rsid w:val="00B50C9E"/>
    <w:rsid w:val="00B772BD"/>
    <w:rsid w:val="00BA5B49"/>
    <w:rsid w:val="00BB0FD4"/>
    <w:rsid w:val="00BC6CAC"/>
    <w:rsid w:val="00C71EA7"/>
    <w:rsid w:val="00CB3F1E"/>
    <w:rsid w:val="00D33E3C"/>
    <w:rsid w:val="00D613F4"/>
    <w:rsid w:val="00D6691B"/>
    <w:rsid w:val="00D85737"/>
    <w:rsid w:val="00DD604C"/>
    <w:rsid w:val="00DF0476"/>
    <w:rsid w:val="00E125F0"/>
    <w:rsid w:val="00E617DA"/>
    <w:rsid w:val="00E743CC"/>
    <w:rsid w:val="00EE2396"/>
    <w:rsid w:val="00EF6A0C"/>
    <w:rsid w:val="00F070A4"/>
    <w:rsid w:val="00F506B0"/>
    <w:rsid w:val="00F84ECE"/>
    <w:rsid w:val="00F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92"/>
    <w:pPr>
      <w:ind w:left="720"/>
      <w:contextualSpacing/>
    </w:pPr>
  </w:style>
  <w:style w:type="table" w:styleId="a4">
    <w:name w:val="Table Grid"/>
    <w:basedOn w:val="a1"/>
    <w:uiPriority w:val="59"/>
    <w:rsid w:val="007F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3273C2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3273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F987-48FB-405F-8D8F-5AB646C9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TkachukTV</dc:creator>
  <cp:keywords/>
  <dc:description/>
  <cp:lastModifiedBy>ksenya</cp:lastModifiedBy>
  <cp:revision>53</cp:revision>
  <cp:lastPrinted>2018-08-31T07:06:00Z</cp:lastPrinted>
  <dcterms:created xsi:type="dcterms:W3CDTF">2017-06-26T05:31:00Z</dcterms:created>
  <dcterms:modified xsi:type="dcterms:W3CDTF">2018-11-13T18:08:00Z</dcterms:modified>
</cp:coreProperties>
</file>